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F8" w:rsidRPr="00516DF8" w:rsidRDefault="00542A42" w:rsidP="00516DF8">
      <w:pPr>
        <w:spacing w:line="500" w:lineRule="exact"/>
        <w:jc w:val="center"/>
        <w:rPr>
          <w:rFonts w:ascii="方正小标宋简体" w:eastAsia="方正小标宋简体"/>
          <w:sz w:val="40"/>
          <w:szCs w:val="40"/>
        </w:rPr>
      </w:pPr>
      <w:r w:rsidRPr="00516DF8">
        <w:rPr>
          <w:rFonts w:ascii="方正小标宋简体" w:eastAsia="方正小标宋简体" w:hint="eastAsia"/>
          <w:sz w:val="40"/>
          <w:szCs w:val="40"/>
        </w:rPr>
        <w:t>天津医科</w:t>
      </w:r>
      <w:bookmarkStart w:id="0" w:name="_GoBack"/>
      <w:bookmarkEnd w:id="0"/>
      <w:r w:rsidRPr="00516DF8">
        <w:rPr>
          <w:rFonts w:ascii="方正小标宋简体" w:eastAsia="方正小标宋简体" w:hint="eastAsia"/>
          <w:sz w:val="40"/>
          <w:szCs w:val="40"/>
        </w:rPr>
        <w:t>大学</w:t>
      </w:r>
      <w:r w:rsidR="00516DF8" w:rsidRPr="00516DF8">
        <w:rPr>
          <w:rFonts w:ascii="方正小标宋简体" w:eastAsia="方正小标宋简体" w:hint="eastAsia"/>
          <w:sz w:val="40"/>
          <w:szCs w:val="40"/>
        </w:rPr>
        <w:t>基础医学院</w:t>
      </w:r>
    </w:p>
    <w:p w:rsidR="00542A42" w:rsidRPr="00516DF8" w:rsidRDefault="00542A42" w:rsidP="00516DF8">
      <w:pPr>
        <w:spacing w:line="500" w:lineRule="exact"/>
        <w:jc w:val="center"/>
        <w:rPr>
          <w:rFonts w:ascii="方正小标宋简体" w:eastAsia="方正小标宋简体"/>
          <w:sz w:val="40"/>
          <w:szCs w:val="40"/>
        </w:rPr>
      </w:pPr>
      <w:r w:rsidRPr="00516DF8">
        <w:rPr>
          <w:rFonts w:ascii="方正小标宋简体" w:eastAsia="方正小标宋简体" w:hint="eastAsia"/>
          <w:sz w:val="40"/>
          <w:szCs w:val="40"/>
        </w:rPr>
        <w:t>70周年校庆</w:t>
      </w:r>
      <w:r w:rsidR="00516DF8" w:rsidRPr="00516DF8">
        <w:rPr>
          <w:rFonts w:ascii="方正小标宋简体" w:eastAsia="方正小标宋简体" w:hint="eastAsia"/>
          <w:sz w:val="40"/>
          <w:szCs w:val="40"/>
        </w:rPr>
        <w:t>征集活动</w:t>
      </w:r>
      <w:r w:rsidRPr="00516DF8">
        <w:rPr>
          <w:rFonts w:ascii="方正小标宋简体" w:eastAsia="方正小标宋简体" w:hint="eastAsia"/>
          <w:sz w:val="40"/>
          <w:szCs w:val="40"/>
        </w:rPr>
        <w:t>登记表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1"/>
        <w:gridCol w:w="1717"/>
        <w:gridCol w:w="851"/>
        <w:gridCol w:w="850"/>
        <w:gridCol w:w="478"/>
        <w:gridCol w:w="373"/>
        <w:gridCol w:w="850"/>
        <w:gridCol w:w="851"/>
        <w:gridCol w:w="1671"/>
      </w:tblGrid>
      <w:tr w:rsidR="00516DF8" w:rsidRPr="00DF7849" w:rsidTr="00887148">
        <w:trPr>
          <w:trHeight w:val="632"/>
          <w:jc w:val="center"/>
        </w:trPr>
        <w:tc>
          <w:tcPr>
            <w:tcW w:w="9072" w:type="dxa"/>
            <w:gridSpan w:val="9"/>
          </w:tcPr>
          <w:p w:rsidR="00516DF8" w:rsidRPr="00DF7849" w:rsidRDefault="00516DF8" w:rsidP="00887148">
            <w:pPr>
              <w:ind w:right="32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黑体" w:hAnsi="Times New Roman" w:cs="Times New Roman"/>
                <w:sz w:val="28"/>
                <w:szCs w:val="28"/>
              </w:rPr>
              <w:t>作者信息</w:t>
            </w:r>
          </w:p>
        </w:tc>
      </w:tr>
      <w:tr w:rsidR="00516DF8" w:rsidRPr="00DF7849" w:rsidTr="00887148">
        <w:trPr>
          <w:trHeight w:hRule="exact" w:val="510"/>
          <w:jc w:val="center"/>
        </w:trPr>
        <w:tc>
          <w:tcPr>
            <w:tcW w:w="1431" w:type="dxa"/>
            <w:vAlign w:val="center"/>
          </w:tcPr>
          <w:p w:rsidR="00516DF8" w:rsidRPr="001275EA" w:rsidRDefault="00516DF8" w:rsidP="0088714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275E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姓    名</w:t>
            </w:r>
          </w:p>
        </w:tc>
        <w:tc>
          <w:tcPr>
            <w:tcW w:w="1717" w:type="dxa"/>
            <w:vAlign w:val="center"/>
          </w:tcPr>
          <w:p w:rsidR="00516DF8" w:rsidRPr="001275EA" w:rsidRDefault="00516DF8" w:rsidP="0088714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16DF8" w:rsidRPr="001275EA" w:rsidRDefault="00516DF8" w:rsidP="0088714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275E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516DF8" w:rsidRPr="001275EA" w:rsidRDefault="00516DF8" w:rsidP="0088714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16DF8" w:rsidRPr="001275EA" w:rsidRDefault="00516DF8" w:rsidP="0088714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275E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年龄</w:t>
            </w:r>
          </w:p>
        </w:tc>
        <w:tc>
          <w:tcPr>
            <w:tcW w:w="850" w:type="dxa"/>
            <w:vAlign w:val="center"/>
          </w:tcPr>
          <w:p w:rsidR="00516DF8" w:rsidRPr="001275EA" w:rsidRDefault="00516DF8" w:rsidP="0088714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16DF8" w:rsidRPr="001275EA" w:rsidRDefault="00516DF8" w:rsidP="0088714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275E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国籍</w:t>
            </w:r>
          </w:p>
        </w:tc>
        <w:tc>
          <w:tcPr>
            <w:tcW w:w="1671" w:type="dxa"/>
            <w:vAlign w:val="center"/>
          </w:tcPr>
          <w:p w:rsidR="00516DF8" w:rsidRPr="001275EA" w:rsidRDefault="00516DF8" w:rsidP="0088714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16DF8" w:rsidRPr="00DF7849" w:rsidTr="00887148">
        <w:trPr>
          <w:trHeight w:hRule="exact" w:val="510"/>
          <w:jc w:val="center"/>
        </w:trPr>
        <w:tc>
          <w:tcPr>
            <w:tcW w:w="1431" w:type="dxa"/>
            <w:vAlign w:val="center"/>
          </w:tcPr>
          <w:p w:rsidR="00516DF8" w:rsidRPr="001275EA" w:rsidRDefault="00516DF8" w:rsidP="0088714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275E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7641" w:type="dxa"/>
            <w:gridSpan w:val="8"/>
            <w:vAlign w:val="center"/>
          </w:tcPr>
          <w:p w:rsidR="00516DF8" w:rsidRPr="001275EA" w:rsidRDefault="00516DF8" w:rsidP="0088714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16DF8" w:rsidRPr="00DF7849" w:rsidTr="00887148">
        <w:trPr>
          <w:trHeight w:hRule="exact" w:val="510"/>
          <w:jc w:val="center"/>
        </w:trPr>
        <w:tc>
          <w:tcPr>
            <w:tcW w:w="1431" w:type="dxa"/>
            <w:vAlign w:val="center"/>
          </w:tcPr>
          <w:p w:rsidR="00516DF8" w:rsidRPr="001275EA" w:rsidRDefault="00516DF8" w:rsidP="0088714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275E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7641" w:type="dxa"/>
            <w:gridSpan w:val="8"/>
            <w:vAlign w:val="center"/>
          </w:tcPr>
          <w:p w:rsidR="00516DF8" w:rsidRPr="001275EA" w:rsidRDefault="00516DF8" w:rsidP="0088714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16DF8" w:rsidRPr="00DF7849" w:rsidTr="00887148">
        <w:trPr>
          <w:trHeight w:hRule="exact" w:val="510"/>
          <w:jc w:val="center"/>
        </w:trPr>
        <w:tc>
          <w:tcPr>
            <w:tcW w:w="1431" w:type="dxa"/>
            <w:vAlign w:val="center"/>
          </w:tcPr>
          <w:p w:rsidR="00516DF8" w:rsidRPr="001275EA" w:rsidRDefault="00516DF8" w:rsidP="0088714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275E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3896" w:type="dxa"/>
            <w:gridSpan w:val="4"/>
            <w:vAlign w:val="center"/>
          </w:tcPr>
          <w:p w:rsidR="00516DF8" w:rsidRPr="001275EA" w:rsidRDefault="00516DF8" w:rsidP="0088714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gridSpan w:val="4"/>
            <w:vAlign w:val="center"/>
          </w:tcPr>
          <w:p w:rsidR="00516DF8" w:rsidRPr="001275EA" w:rsidRDefault="00516DF8" w:rsidP="0088714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275E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校友□    非校友□</w:t>
            </w:r>
          </w:p>
        </w:tc>
      </w:tr>
      <w:tr w:rsidR="00516DF8" w:rsidRPr="00DF7849" w:rsidTr="00721FA0">
        <w:trPr>
          <w:trHeight w:hRule="exact" w:val="1153"/>
          <w:jc w:val="center"/>
        </w:trPr>
        <w:tc>
          <w:tcPr>
            <w:tcW w:w="1431" w:type="dxa"/>
            <w:vAlign w:val="center"/>
          </w:tcPr>
          <w:p w:rsidR="00516DF8" w:rsidRPr="001275EA" w:rsidRDefault="00516DF8" w:rsidP="0088714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参加类别</w:t>
            </w:r>
          </w:p>
        </w:tc>
        <w:tc>
          <w:tcPr>
            <w:tcW w:w="7641" w:type="dxa"/>
            <w:gridSpan w:val="8"/>
            <w:vAlign w:val="center"/>
          </w:tcPr>
          <w:p w:rsidR="00516DF8" w:rsidRDefault="00516DF8" w:rsidP="0088714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16DF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基础医学院院徽</w:t>
            </w:r>
            <w:r w:rsidRPr="001275E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</w:t>
            </w:r>
          </w:p>
          <w:p w:rsidR="00516DF8" w:rsidRPr="00516DF8" w:rsidRDefault="00516DF8" w:rsidP="0088714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16DF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基础医学院历史资料</w:t>
            </w:r>
            <w:r w:rsidRPr="001275E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</w:t>
            </w:r>
          </w:p>
          <w:p w:rsidR="00516DF8" w:rsidRPr="001275EA" w:rsidRDefault="00516DF8" w:rsidP="0088714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16DF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校庆70周年主题文化作品</w:t>
            </w:r>
            <w:r w:rsidRPr="001275E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</w:t>
            </w:r>
          </w:p>
        </w:tc>
      </w:tr>
      <w:tr w:rsidR="00542A42" w:rsidRPr="00DF7849" w:rsidTr="00721FA0">
        <w:trPr>
          <w:trHeight w:val="3942"/>
          <w:jc w:val="center"/>
        </w:trPr>
        <w:tc>
          <w:tcPr>
            <w:tcW w:w="9072" w:type="dxa"/>
            <w:gridSpan w:val="9"/>
          </w:tcPr>
          <w:p w:rsidR="00542A42" w:rsidRPr="00852016" w:rsidRDefault="00516DF8" w:rsidP="00761727">
            <w:pPr>
              <w:ind w:right="32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院徽</w:t>
            </w:r>
            <w:r w:rsidR="00542A42" w:rsidRPr="0085201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方案图样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、历史资料</w:t>
            </w:r>
            <w:r w:rsidR="00D772B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作品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、主题文化作品</w:t>
            </w:r>
            <w:r w:rsidR="00721F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（可附后）</w:t>
            </w:r>
          </w:p>
        </w:tc>
      </w:tr>
      <w:tr w:rsidR="00542A42" w:rsidRPr="00DF7849" w:rsidTr="00721FA0">
        <w:trPr>
          <w:trHeight w:val="554"/>
          <w:jc w:val="center"/>
        </w:trPr>
        <w:tc>
          <w:tcPr>
            <w:tcW w:w="9072" w:type="dxa"/>
            <w:gridSpan w:val="9"/>
          </w:tcPr>
          <w:p w:rsidR="00542A42" w:rsidRPr="00DF7849" w:rsidRDefault="00542A42" w:rsidP="00761727">
            <w:pPr>
              <w:ind w:right="32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黑体" w:hAnsi="Times New Roman" w:cs="Times New Roman"/>
                <w:sz w:val="28"/>
                <w:szCs w:val="28"/>
              </w:rPr>
              <w:t>设计理念</w:t>
            </w:r>
            <w:r w:rsidR="00516DF8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或</w:t>
            </w:r>
            <w:r w:rsidR="00516DF8">
              <w:rPr>
                <w:rFonts w:ascii="Times New Roman" w:eastAsia="黑体" w:hAnsi="Times New Roman" w:cs="Times New Roman"/>
                <w:sz w:val="28"/>
                <w:szCs w:val="28"/>
              </w:rPr>
              <w:t>作品介绍</w:t>
            </w:r>
          </w:p>
        </w:tc>
      </w:tr>
      <w:tr w:rsidR="00542A42" w:rsidRPr="00DF7849" w:rsidTr="00721FA0">
        <w:trPr>
          <w:trHeight w:val="2194"/>
          <w:jc w:val="center"/>
        </w:trPr>
        <w:tc>
          <w:tcPr>
            <w:tcW w:w="9072" w:type="dxa"/>
            <w:gridSpan w:val="9"/>
          </w:tcPr>
          <w:p w:rsidR="00542A42" w:rsidRPr="00DF7849" w:rsidRDefault="00542A42" w:rsidP="00761727">
            <w:pPr>
              <w:ind w:right="32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42A42" w:rsidRPr="00DF7849" w:rsidTr="00721FA0">
        <w:trPr>
          <w:trHeight w:val="1746"/>
          <w:jc w:val="center"/>
        </w:trPr>
        <w:tc>
          <w:tcPr>
            <w:tcW w:w="9072" w:type="dxa"/>
            <w:gridSpan w:val="9"/>
          </w:tcPr>
          <w:p w:rsidR="00542A42" w:rsidRPr="00C12826" w:rsidRDefault="00542A42" w:rsidP="00761727">
            <w:pPr>
              <w:jc w:val="center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C12826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声明</w:t>
            </w:r>
          </w:p>
          <w:p w:rsidR="00542A42" w:rsidRPr="00C12826" w:rsidRDefault="00542A42" w:rsidP="00761727">
            <w:pPr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C12826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本人已阅知《天津医科大学</w:t>
            </w:r>
            <w:r w:rsidR="00516DF8" w:rsidRPr="00C12826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基础医学院70周年校庆征集活动</w:t>
            </w:r>
            <w:r w:rsidR="004C185E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通知</w:t>
            </w:r>
            <w:r w:rsidRPr="00C12826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》</w:t>
            </w:r>
            <w:r w:rsidR="004C185E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内容</w:t>
            </w:r>
            <w:r w:rsidRPr="00C12826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，自愿接受其中的各项条款，并承诺所提供的作品属于原创作品，且被采用后其知识产权和使用权均归天津医科大学所有。</w:t>
            </w:r>
          </w:p>
          <w:p w:rsidR="00542A42" w:rsidRPr="00C12826" w:rsidRDefault="00542A42" w:rsidP="00C12826">
            <w:pPr>
              <w:adjustRightInd w:val="0"/>
              <w:snapToGrid w:val="0"/>
              <w:spacing w:before="80" w:after="80"/>
              <w:ind w:firstLineChars="2100" w:firstLine="5060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C12826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作者签名：</w:t>
            </w:r>
          </w:p>
          <w:p w:rsidR="00542A42" w:rsidRPr="00DF7849" w:rsidRDefault="00542A42" w:rsidP="003B23B9">
            <w:pPr>
              <w:ind w:right="44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12826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签名日期：</w:t>
            </w:r>
            <w:r w:rsidR="00721FA0" w:rsidRPr="00C12826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 xml:space="preserve">      </w:t>
            </w:r>
            <w:r w:rsidRPr="00C1282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="00721FA0" w:rsidRPr="00C1282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C1282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="00721FA0" w:rsidRPr="00C1282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C1282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12379F" w:rsidRPr="007570C2" w:rsidRDefault="0012379F" w:rsidP="00C12826">
      <w:pPr>
        <w:rPr>
          <w:rFonts w:ascii="仿宋_GB2312" w:eastAsia="仿宋_GB2312" w:hAnsi="Times New Roman" w:cs="Times New Roman"/>
          <w:sz w:val="28"/>
          <w:szCs w:val="28"/>
        </w:rPr>
      </w:pPr>
    </w:p>
    <w:sectPr w:rsidR="0012379F" w:rsidRPr="007570C2" w:rsidSect="00026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568" w:rsidRDefault="00003568" w:rsidP="00542A42">
      <w:r>
        <w:separator/>
      </w:r>
    </w:p>
  </w:endnote>
  <w:endnote w:type="continuationSeparator" w:id="1">
    <w:p w:rsidR="00003568" w:rsidRDefault="00003568" w:rsidP="00542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568" w:rsidRDefault="00003568" w:rsidP="00542A42">
      <w:r>
        <w:separator/>
      </w:r>
    </w:p>
  </w:footnote>
  <w:footnote w:type="continuationSeparator" w:id="1">
    <w:p w:rsidR="00003568" w:rsidRDefault="00003568" w:rsidP="00542A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878"/>
    <w:rsid w:val="00003568"/>
    <w:rsid w:val="000261E5"/>
    <w:rsid w:val="0012379F"/>
    <w:rsid w:val="00267485"/>
    <w:rsid w:val="003B23B9"/>
    <w:rsid w:val="004C185E"/>
    <w:rsid w:val="004E695B"/>
    <w:rsid w:val="00516DF8"/>
    <w:rsid w:val="00542A42"/>
    <w:rsid w:val="00556DD9"/>
    <w:rsid w:val="005D3606"/>
    <w:rsid w:val="00721FA0"/>
    <w:rsid w:val="0074547D"/>
    <w:rsid w:val="007570C2"/>
    <w:rsid w:val="00911878"/>
    <w:rsid w:val="00C12826"/>
    <w:rsid w:val="00C626CC"/>
    <w:rsid w:val="00D74FA9"/>
    <w:rsid w:val="00D7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A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2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2A42"/>
    <w:rPr>
      <w:sz w:val="18"/>
      <w:szCs w:val="18"/>
    </w:rPr>
  </w:style>
  <w:style w:type="paragraph" w:styleId="a5">
    <w:name w:val="Normal (Web)"/>
    <w:basedOn w:val="a"/>
    <w:uiPriority w:val="99"/>
    <w:unhideWhenUsed/>
    <w:rsid w:val="00542A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微软用户</cp:lastModifiedBy>
  <cp:revision>10</cp:revision>
  <cp:lastPrinted>2021-01-14T07:56:00Z</cp:lastPrinted>
  <dcterms:created xsi:type="dcterms:W3CDTF">2020-07-08T08:28:00Z</dcterms:created>
  <dcterms:modified xsi:type="dcterms:W3CDTF">2021-01-14T08:00:00Z</dcterms:modified>
</cp:coreProperties>
</file>